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ED" w:rsidRDefault="004654ED" w:rsidP="00FC615D">
      <w:pPr>
        <w:jc w:val="center"/>
        <w:rPr>
          <w:b/>
        </w:rPr>
      </w:pPr>
      <w:r w:rsidRPr="00FC615D">
        <w:rPr>
          <w:b/>
        </w:rPr>
        <w:t xml:space="preserve">Hướng dẫn </w:t>
      </w:r>
      <w:r w:rsidR="00533B86">
        <w:rPr>
          <w:b/>
        </w:rPr>
        <w:t>xem Thời khóa biểu</w:t>
      </w:r>
    </w:p>
    <w:p w:rsidR="004654ED" w:rsidRDefault="004654ED">
      <w:pPr>
        <w:rPr>
          <w:b/>
        </w:rPr>
      </w:pPr>
      <w:r w:rsidRPr="00357E8D">
        <w:rPr>
          <w:b/>
        </w:rPr>
        <w:t xml:space="preserve">Bước 1: </w:t>
      </w:r>
    </w:p>
    <w:p w:rsidR="00787C1B" w:rsidRDefault="00787C1B">
      <w:r w:rsidRPr="00787C1B">
        <w:t xml:space="preserve">Khởi </w:t>
      </w:r>
      <w:r>
        <w:t>động phần mềm EMS</w:t>
      </w:r>
    </w:p>
    <w:p w:rsidR="00533B86" w:rsidRDefault="00533B86">
      <w:r>
        <w:rPr>
          <w:noProof/>
        </w:rPr>
        <w:drawing>
          <wp:inline distT="0" distB="0" distL="0" distR="0" wp14:anchorId="702AE446" wp14:editId="4695CD19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C1B" w:rsidRDefault="00787C1B">
      <w:pPr>
        <w:rPr>
          <w:b/>
        </w:rPr>
      </w:pPr>
      <w:r>
        <w:t xml:space="preserve">Vào </w:t>
      </w:r>
      <w:r w:rsidR="00533B86">
        <w:rPr>
          <w:b/>
        </w:rPr>
        <w:t>Thời khóa biểu</w:t>
      </w:r>
      <w:r>
        <w:rPr>
          <w:b/>
        </w:rPr>
        <w:t xml:space="preserve"> – quản lý </w:t>
      </w:r>
      <w:r w:rsidR="00533B86">
        <w:rPr>
          <w:b/>
        </w:rPr>
        <w:t>lịch học</w:t>
      </w:r>
      <w:r>
        <w:rPr>
          <w:b/>
        </w:rPr>
        <w:t xml:space="preserve"> – </w:t>
      </w:r>
      <w:r w:rsidR="00533B86">
        <w:rPr>
          <w:b/>
        </w:rPr>
        <w:t>xếp lịch học theo tuần</w:t>
      </w:r>
    </w:p>
    <w:p w:rsidR="00F306E1" w:rsidRDefault="00533B86" w:rsidP="00533B86">
      <w:r>
        <w:rPr>
          <w:noProof/>
        </w:rPr>
        <w:drawing>
          <wp:inline distT="0" distB="0" distL="0" distR="0" wp14:anchorId="659F35E8" wp14:editId="6E439F4A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B86" w:rsidRDefault="00533B86" w:rsidP="00533B86">
      <w:r>
        <w:t xml:space="preserve">Nhập khoa của lớp cần tìm- bấm vào </w:t>
      </w:r>
      <w:r w:rsidRPr="00533B86">
        <w:rPr>
          <w:b/>
        </w:rPr>
        <w:t>Tìm kiếm</w:t>
      </w:r>
    </w:p>
    <w:p w:rsidR="00533B86" w:rsidRDefault="00533B86" w:rsidP="00533B8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ECB137" wp14:editId="4C5742E0">
                <wp:simplePos x="0" y="0"/>
                <wp:positionH relativeFrom="column">
                  <wp:posOffset>-323850</wp:posOffset>
                </wp:positionH>
                <wp:positionV relativeFrom="paragraph">
                  <wp:posOffset>447675</wp:posOffset>
                </wp:positionV>
                <wp:extent cx="504825" cy="314325"/>
                <wp:effectExtent l="19050" t="38100" r="47625" b="2857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3143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-25.5pt;margin-top:35.25pt;width:39.75pt;height:24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" strokecolor="red" strokeweight="3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D788C" wp14:editId="7BF65F48">
                <wp:simplePos x="0" y="0"/>
                <wp:positionH relativeFrom="column">
                  <wp:posOffset>66675</wp:posOffset>
                </wp:positionH>
                <wp:positionV relativeFrom="paragraph">
                  <wp:posOffset>1276350</wp:posOffset>
                </wp:positionV>
                <wp:extent cx="1057275" cy="4286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5.25pt;margin-top:100.5pt;width:83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" filled="f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35B257D9" wp14:editId="15E10211">
            <wp:extent cx="5943600" cy="31673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F0C" w:rsidRDefault="00945F0C" w:rsidP="00533B86">
      <w:r>
        <w:t>Chọn lớp cần tìm theo danh sách đã được liệt kê phía dưới sẽ nhìn thấy thời khóa biểu</w:t>
      </w:r>
    </w:p>
    <w:p w:rsidR="00945F0C" w:rsidRDefault="00945F0C" w:rsidP="00533B86">
      <w:r>
        <w:rPr>
          <w:noProof/>
        </w:rPr>
        <w:drawing>
          <wp:inline distT="0" distB="0" distL="0" distR="0" wp14:anchorId="7418FEAB" wp14:editId="7DEEE4AC">
            <wp:extent cx="5943600" cy="31673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1B4" w:rsidRDefault="009A31B4" w:rsidP="00533B86">
      <w:r>
        <w:t>Bấm vào từng ô sẽ thấy hiện ra thông tin của từng tiết học</w:t>
      </w:r>
    </w:p>
    <w:p w:rsidR="009A31B4" w:rsidRDefault="009A31B4" w:rsidP="00533B8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B7AB26" wp14:editId="382D8BD9">
                <wp:simplePos x="0" y="0"/>
                <wp:positionH relativeFrom="column">
                  <wp:posOffset>6019801</wp:posOffset>
                </wp:positionH>
                <wp:positionV relativeFrom="paragraph">
                  <wp:posOffset>1285876</wp:posOffset>
                </wp:positionV>
                <wp:extent cx="485774" cy="380999"/>
                <wp:effectExtent l="38100" t="38100" r="29210" b="1968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4" cy="38099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474pt;margin-top:101.25pt;width:38.25pt;height:30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" strokecolor="red" strokeweight="3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B88D982" wp14:editId="243E1005">
            <wp:extent cx="5943600" cy="31673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0FF" w:rsidRDefault="005020FF" w:rsidP="00533B86">
      <w:r>
        <w:t>Nếu có gì chưa rõ, quý thầy cô nêu để chúng tôi hướng dẫn thêm</w:t>
      </w:r>
    </w:p>
    <w:p w:rsidR="005020FF" w:rsidRPr="008666F3" w:rsidRDefault="005020FF" w:rsidP="00533B86">
      <w:r>
        <w:t>Trân trọng</w:t>
      </w:r>
      <w:bookmarkStart w:id="0" w:name="_GoBack"/>
      <w:bookmarkEnd w:id="0"/>
    </w:p>
    <w:sectPr w:rsidR="005020FF" w:rsidRPr="008666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2D04FC"/>
    <w:rsid w:val="00357E8D"/>
    <w:rsid w:val="00381BA8"/>
    <w:rsid w:val="004654ED"/>
    <w:rsid w:val="005020FF"/>
    <w:rsid w:val="00533B86"/>
    <w:rsid w:val="00562C27"/>
    <w:rsid w:val="00787C1B"/>
    <w:rsid w:val="007E366E"/>
    <w:rsid w:val="008666F3"/>
    <w:rsid w:val="00945F0C"/>
    <w:rsid w:val="009A31B4"/>
    <w:rsid w:val="009B7DE8"/>
    <w:rsid w:val="00A36A61"/>
    <w:rsid w:val="00CE0226"/>
    <w:rsid w:val="00D51FE6"/>
    <w:rsid w:val="00EB429E"/>
    <w:rsid w:val="00F306E1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2016-01-29T04:09:00Z</dcterms:created>
  <dcterms:modified xsi:type="dcterms:W3CDTF">2016-10-02T23:31:00Z</dcterms:modified>
</cp:coreProperties>
</file>